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AF54" w14:textId="7F491026" w:rsidR="000F3257" w:rsidRPr="00912DE6" w:rsidRDefault="00C779C4">
      <w:pPr>
        <w:pStyle w:val="Corpotesto"/>
        <w:ind w:left="972"/>
        <w:rPr>
          <w:rFonts w:ascii="Arial" w:hAnsi="Arial" w:cs="Arial"/>
          <w:b w:val="0"/>
          <w:sz w:val="20"/>
        </w:rPr>
      </w:pPr>
      <w:r w:rsidRPr="00912DE6"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inline distT="0" distB="0" distL="0" distR="0" wp14:anchorId="14F66F87" wp14:editId="3AB2FAB7">
                <wp:extent cx="9208135" cy="393700"/>
                <wp:effectExtent l="13970" t="12700" r="7620" b="12700"/>
                <wp:docPr id="20444252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937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F558A2" w14:textId="732811D2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 xml:space="preserve">ELEZIONI </w:t>
                            </w:r>
                            <w:proofErr w:type="spellStart"/>
                            <w:r>
                              <w:t>OMCeO</w:t>
                            </w:r>
                            <w:proofErr w:type="spellEnd"/>
                            <w:r>
                              <w:t xml:space="preserve"> </w:t>
                            </w:r>
                            <w:r w:rsidR="00F2738F">
                              <w:t>Torino</w:t>
                            </w:r>
                            <w:r>
                              <w:t xml:space="preserve"> 202</w:t>
                            </w:r>
                            <w:r w:rsidR="00E96A81">
                              <w:t>5</w:t>
                            </w:r>
                            <w:r>
                              <w:t>/202</w:t>
                            </w:r>
                            <w:r w:rsidR="00E96A81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F66F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" filled="f" strokeweight=".16969mm">
                <v:textbox inset="0,0,0,0">
                  <w:txbxContent>
                    <w:p w14:paraId="76F558A2" w14:textId="732811D2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 xml:space="preserve">ELEZIONI </w:t>
                      </w:r>
                      <w:proofErr w:type="spellStart"/>
                      <w:r>
                        <w:t>OMCeO</w:t>
                      </w:r>
                      <w:proofErr w:type="spellEnd"/>
                      <w:r>
                        <w:t xml:space="preserve"> </w:t>
                      </w:r>
                      <w:r w:rsidR="00F2738F">
                        <w:t>Torino</w:t>
                      </w:r>
                      <w:r>
                        <w:t xml:space="preserve"> 202</w:t>
                      </w:r>
                      <w:r w:rsidR="00E96A81">
                        <w:t>5</w:t>
                      </w:r>
                      <w:r>
                        <w:t>/202</w:t>
                      </w:r>
                      <w:r w:rsidR="00E96A81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EEAFD8" w14:textId="77777777" w:rsidR="00D6236E" w:rsidRPr="00912DE6" w:rsidRDefault="00D6236E" w:rsidP="00AA5E1F">
      <w:pPr>
        <w:spacing w:before="97"/>
        <w:ind w:left="3870" w:right="4169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6462B37" w14:textId="497DF361" w:rsidR="00A97633" w:rsidRPr="00912DE6" w:rsidRDefault="00CB15E0" w:rsidP="00AA5E1F">
      <w:pPr>
        <w:spacing w:before="97"/>
        <w:ind w:left="3870" w:right="416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12DE6">
        <w:rPr>
          <w:rFonts w:ascii="Arial" w:hAnsi="Arial" w:cs="Arial"/>
          <w:b/>
          <w:sz w:val="20"/>
          <w:szCs w:val="20"/>
          <w:u w:val="single"/>
        </w:rPr>
        <w:t>PRES</w:t>
      </w:r>
      <w:r w:rsidR="00AF5530" w:rsidRPr="00912DE6">
        <w:rPr>
          <w:rFonts w:ascii="Arial" w:hAnsi="Arial" w:cs="Arial"/>
          <w:b/>
          <w:sz w:val="20"/>
          <w:szCs w:val="20"/>
          <w:u w:val="single"/>
        </w:rPr>
        <w:t>ENTAZIONE LISTA</w:t>
      </w:r>
      <w:r w:rsidR="00AA5E1F" w:rsidRPr="00912DE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CF4C700" w14:textId="77777777" w:rsidR="00AA5E1F" w:rsidRPr="00912DE6" w:rsidRDefault="00AF5530" w:rsidP="00AA5E1F">
      <w:pPr>
        <w:spacing w:before="97"/>
        <w:ind w:left="3870" w:right="416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12DE6">
        <w:rPr>
          <w:rFonts w:ascii="Arial" w:hAnsi="Arial" w:cs="Arial"/>
          <w:b/>
          <w:sz w:val="20"/>
          <w:szCs w:val="20"/>
          <w:u w:val="single"/>
        </w:rPr>
        <w:t>COMPONENTI COMMISSIONE ALBO ODONTOIATRI</w:t>
      </w:r>
    </w:p>
    <w:p w14:paraId="12844937" w14:textId="77777777" w:rsidR="00F2738F" w:rsidRPr="00912DE6" w:rsidRDefault="00F2738F" w:rsidP="00F2738F">
      <w:pPr>
        <w:ind w:left="3870" w:right="4169"/>
        <w:jc w:val="center"/>
        <w:rPr>
          <w:rFonts w:ascii="Arial" w:hAnsi="Arial" w:cs="Arial"/>
        </w:rPr>
      </w:pPr>
    </w:p>
    <w:p w14:paraId="290B5A16" w14:textId="729D66D7" w:rsidR="000F3257" w:rsidRDefault="00912DE6" w:rsidP="00F2738F">
      <w:pPr>
        <w:ind w:left="3870" w:right="4169"/>
        <w:jc w:val="center"/>
        <w:rPr>
          <w:rFonts w:ascii="Arial" w:hAnsi="Arial" w:cs="Arial"/>
        </w:rPr>
      </w:pPr>
      <w:r w:rsidRPr="00912DE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215839" wp14:editId="22E1FDA6">
                <wp:simplePos x="0" y="0"/>
                <wp:positionH relativeFrom="page">
                  <wp:posOffset>1419225</wp:posOffset>
                </wp:positionH>
                <wp:positionV relativeFrom="paragraph">
                  <wp:posOffset>251460</wp:posOffset>
                </wp:positionV>
                <wp:extent cx="7505700" cy="542925"/>
                <wp:effectExtent l="0" t="0" r="19050" b="28575"/>
                <wp:wrapTopAndBottom/>
                <wp:docPr id="2033871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542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CE7AA" w14:textId="77777777" w:rsidR="00912DE6" w:rsidRDefault="00912DE6">
                            <w:pPr>
                              <w:spacing w:before="45"/>
                              <w:ind w:left="10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FB559BB" w14:textId="3E2B648A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5839" id="Text Box 3" o:spid="_x0000_s1027" type="#_x0000_t202" style="position:absolute;left:0;text-align:left;margin-left:111.75pt;margin-top:19.8pt;width:591pt;height:42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" filled="f" strokeweight=".48pt">
                <v:textbox inset="0,0,0,0">
                  <w:txbxContent>
                    <w:p w14:paraId="21BCE7AA" w14:textId="77777777" w:rsidR="00912DE6" w:rsidRDefault="00912DE6">
                      <w:pPr>
                        <w:spacing w:before="45"/>
                        <w:ind w:left="103"/>
                        <w:rPr>
                          <w:b/>
                          <w:u w:val="single"/>
                        </w:rPr>
                      </w:pPr>
                    </w:p>
                    <w:p w14:paraId="2FB559BB" w14:textId="3E2B648A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76B3" w:rsidRPr="00912DE6">
        <w:rPr>
          <w:rFonts w:ascii="Arial" w:hAnsi="Arial" w:cs="Arial"/>
        </w:rPr>
        <w:t>CANDIDATI</w:t>
      </w:r>
    </w:p>
    <w:p w14:paraId="0E158C0E" w14:textId="61E39379" w:rsidR="00912DE6" w:rsidRDefault="00912DE6" w:rsidP="00F2738F">
      <w:pPr>
        <w:ind w:left="3870" w:right="4169"/>
        <w:jc w:val="center"/>
        <w:rPr>
          <w:rFonts w:ascii="Arial" w:hAnsi="Arial" w:cs="Arial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32"/>
        <w:gridCol w:w="2551"/>
        <w:gridCol w:w="1843"/>
        <w:gridCol w:w="1579"/>
        <w:gridCol w:w="2126"/>
        <w:gridCol w:w="3828"/>
      </w:tblGrid>
      <w:tr w:rsidR="00E96A81" w:rsidRPr="00912DE6" w14:paraId="317AB996" w14:textId="77777777" w:rsidTr="00912DE6">
        <w:trPr>
          <w:trHeight w:val="850"/>
        </w:trPr>
        <w:tc>
          <w:tcPr>
            <w:tcW w:w="425" w:type="dxa"/>
          </w:tcPr>
          <w:p w14:paraId="338BD343" w14:textId="77777777" w:rsidR="00E96A81" w:rsidRPr="00912DE6" w:rsidRDefault="00E96A81" w:rsidP="00F2738F">
            <w:pPr>
              <w:pStyle w:val="TableParagraph"/>
              <w:spacing w:line="219" w:lineRule="exact"/>
              <w:ind w:left="153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532" w:type="dxa"/>
          </w:tcPr>
          <w:p w14:paraId="16347FF1" w14:textId="77777777" w:rsidR="00E96A81" w:rsidRPr="00912DE6" w:rsidRDefault="00E96A81" w:rsidP="00F2738F">
            <w:pPr>
              <w:pStyle w:val="TableParagraph"/>
              <w:spacing w:line="219" w:lineRule="exact"/>
              <w:ind w:left="878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771D08C7" w14:textId="77777777" w:rsidR="00E96A81" w:rsidRPr="00912DE6" w:rsidRDefault="00E96A81" w:rsidP="00F2738F">
            <w:pPr>
              <w:pStyle w:val="TableParagraph"/>
              <w:spacing w:line="219" w:lineRule="exact"/>
              <w:ind w:left="987" w:right="980"/>
              <w:jc w:val="center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FE6BE65" w14:textId="77777777" w:rsidR="00E96A81" w:rsidRPr="00912DE6" w:rsidRDefault="00E96A81" w:rsidP="00F2738F">
            <w:pPr>
              <w:pStyle w:val="TableParagraph"/>
              <w:ind w:left="604" w:right="203" w:hanging="370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222E529" w14:textId="77777777" w:rsidR="00E96A81" w:rsidRPr="00912DE6" w:rsidRDefault="00E96A81" w:rsidP="00F2738F">
            <w:pPr>
              <w:pStyle w:val="TableParagraph"/>
              <w:spacing w:line="220" w:lineRule="exact"/>
              <w:ind w:left="268" w:right="239" w:firstLine="7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 xml:space="preserve">n. </w:t>
            </w:r>
            <w:proofErr w:type="spellStart"/>
            <w:r w:rsidRPr="00912DE6">
              <w:rPr>
                <w:rFonts w:ascii="Arial" w:hAnsi="Arial" w:cs="Arial"/>
                <w:b/>
                <w:sz w:val="18"/>
              </w:rPr>
              <w:t>Iscr</w:t>
            </w:r>
            <w:proofErr w:type="spellEnd"/>
            <w:r w:rsidRPr="00912DE6">
              <w:rPr>
                <w:rFonts w:ascii="Arial" w:hAnsi="Arial" w:cs="Arial"/>
                <w:b/>
                <w:sz w:val="18"/>
              </w:rPr>
              <w:t>. Albo Odontoiatri</w:t>
            </w:r>
          </w:p>
        </w:tc>
        <w:tc>
          <w:tcPr>
            <w:tcW w:w="2126" w:type="dxa"/>
          </w:tcPr>
          <w:p w14:paraId="4FBE1FC6" w14:textId="77777777" w:rsidR="00E96A81" w:rsidRPr="00912DE6" w:rsidRDefault="00E96A81" w:rsidP="00F2738F">
            <w:pPr>
              <w:pStyle w:val="TableParagraph"/>
              <w:spacing w:line="219" w:lineRule="exact"/>
              <w:ind w:left="310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>Firma del Candidato</w:t>
            </w:r>
          </w:p>
          <w:p w14:paraId="4BD5CC84" w14:textId="77777777" w:rsidR="00E96A81" w:rsidRPr="00912DE6" w:rsidRDefault="00E96A81" w:rsidP="00F2738F">
            <w:pPr>
              <w:pStyle w:val="TableParagraph"/>
              <w:spacing w:line="219" w:lineRule="exact"/>
              <w:ind w:left="310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 xml:space="preserve">valida come accettazione candidatura  </w:t>
            </w:r>
          </w:p>
        </w:tc>
        <w:tc>
          <w:tcPr>
            <w:tcW w:w="3828" w:type="dxa"/>
          </w:tcPr>
          <w:p w14:paraId="6413B8C5" w14:textId="02E22CB2" w:rsidR="00E96A81" w:rsidRPr="00912DE6" w:rsidRDefault="00E96A81" w:rsidP="00F2738F">
            <w:pPr>
              <w:pStyle w:val="TableParagraph"/>
              <w:spacing w:line="219" w:lineRule="exact"/>
              <w:ind w:left="416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 xml:space="preserve">Documento di identificazione n./rilasciato da/il </w:t>
            </w:r>
          </w:p>
        </w:tc>
      </w:tr>
      <w:tr w:rsidR="00E96A81" w:rsidRPr="00912DE6" w14:paraId="3CB79A6F" w14:textId="77777777" w:rsidTr="00912DE6">
        <w:trPr>
          <w:trHeight w:val="850"/>
        </w:trPr>
        <w:tc>
          <w:tcPr>
            <w:tcW w:w="425" w:type="dxa"/>
          </w:tcPr>
          <w:p w14:paraId="4C2E8AFB" w14:textId="77777777" w:rsidR="00E96A81" w:rsidRPr="00912DE6" w:rsidRDefault="00E96A81" w:rsidP="00F2738F">
            <w:pPr>
              <w:pStyle w:val="TableParagraph"/>
              <w:spacing w:line="291" w:lineRule="exact"/>
              <w:ind w:left="177"/>
              <w:rPr>
                <w:rFonts w:ascii="Arial" w:hAnsi="Arial" w:cs="Arial"/>
                <w:sz w:val="24"/>
              </w:rPr>
            </w:pPr>
            <w:r w:rsidRPr="00912DE6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532" w:type="dxa"/>
          </w:tcPr>
          <w:p w14:paraId="309690B5" w14:textId="77777777" w:rsidR="00E96A81" w:rsidRPr="00912DE6" w:rsidRDefault="00E96A81" w:rsidP="00F2738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1B3A3B36" w14:textId="77777777" w:rsidR="00E96A81" w:rsidRPr="00912DE6" w:rsidRDefault="00E96A81" w:rsidP="00F2738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3FE36B9" w14:textId="77777777" w:rsidR="00E96A81" w:rsidRPr="00912DE6" w:rsidRDefault="00E96A81" w:rsidP="00F2738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</w:tcPr>
          <w:p w14:paraId="6A862235" w14:textId="77777777" w:rsidR="00E96A81" w:rsidRPr="00912DE6" w:rsidRDefault="00E96A81" w:rsidP="00F2738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36DB44A3" w14:textId="77777777" w:rsidR="00E96A81" w:rsidRPr="00912DE6" w:rsidRDefault="00E96A81" w:rsidP="00F2738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</w:tcPr>
          <w:p w14:paraId="14E504F3" w14:textId="77777777" w:rsidR="00E96A81" w:rsidRPr="00912DE6" w:rsidRDefault="00E96A81" w:rsidP="00F2738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96A81" w:rsidRPr="00912DE6" w14:paraId="4A4BBA11" w14:textId="77777777" w:rsidTr="00912DE6">
        <w:trPr>
          <w:trHeight w:val="850"/>
        </w:trPr>
        <w:tc>
          <w:tcPr>
            <w:tcW w:w="425" w:type="dxa"/>
          </w:tcPr>
          <w:p w14:paraId="6AAC6DA3" w14:textId="77777777" w:rsidR="00E96A81" w:rsidRPr="00912DE6" w:rsidRDefault="00E96A81">
            <w:pPr>
              <w:pStyle w:val="TableParagraph"/>
              <w:ind w:left="177"/>
              <w:rPr>
                <w:rFonts w:ascii="Arial" w:hAnsi="Arial" w:cs="Arial"/>
                <w:sz w:val="24"/>
              </w:rPr>
            </w:pPr>
            <w:r w:rsidRPr="00912DE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532" w:type="dxa"/>
          </w:tcPr>
          <w:p w14:paraId="73F6F3D5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63F5289D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F240126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</w:tcPr>
          <w:p w14:paraId="334D0125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C31C953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</w:tcPr>
          <w:p w14:paraId="0D0549AD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96A81" w:rsidRPr="00912DE6" w14:paraId="5D969946" w14:textId="77777777" w:rsidTr="00912DE6">
        <w:trPr>
          <w:trHeight w:val="850"/>
        </w:trPr>
        <w:tc>
          <w:tcPr>
            <w:tcW w:w="425" w:type="dxa"/>
          </w:tcPr>
          <w:p w14:paraId="562DF82A" w14:textId="77777777" w:rsidR="00E96A81" w:rsidRPr="00912DE6" w:rsidRDefault="00E96A81">
            <w:pPr>
              <w:pStyle w:val="TableParagraph"/>
              <w:ind w:left="177"/>
              <w:rPr>
                <w:rFonts w:ascii="Arial" w:hAnsi="Arial" w:cs="Arial"/>
                <w:sz w:val="24"/>
              </w:rPr>
            </w:pPr>
            <w:r w:rsidRPr="00912DE6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532" w:type="dxa"/>
          </w:tcPr>
          <w:p w14:paraId="3C9642DE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6B900FCB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10BAD416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</w:tcPr>
          <w:p w14:paraId="6A6714D9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F97C644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</w:tcPr>
          <w:p w14:paraId="4C9DD4BA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96A81" w:rsidRPr="00912DE6" w14:paraId="343ECAF1" w14:textId="77777777" w:rsidTr="00912DE6">
        <w:trPr>
          <w:trHeight w:val="850"/>
        </w:trPr>
        <w:tc>
          <w:tcPr>
            <w:tcW w:w="425" w:type="dxa"/>
          </w:tcPr>
          <w:p w14:paraId="7582ED64" w14:textId="77777777" w:rsidR="00E96A81" w:rsidRPr="00912DE6" w:rsidRDefault="00E96A81">
            <w:pPr>
              <w:pStyle w:val="TableParagraph"/>
              <w:ind w:left="177"/>
              <w:rPr>
                <w:rFonts w:ascii="Arial" w:hAnsi="Arial" w:cs="Arial"/>
                <w:sz w:val="24"/>
              </w:rPr>
            </w:pPr>
            <w:r w:rsidRPr="00912DE6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532" w:type="dxa"/>
          </w:tcPr>
          <w:p w14:paraId="3ADA02CD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58AA347C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14AC53DD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</w:tcPr>
          <w:p w14:paraId="3219FE75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A4398AF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</w:tcPr>
          <w:p w14:paraId="7E4544AB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96A81" w:rsidRPr="00912DE6" w14:paraId="152FE11F" w14:textId="77777777" w:rsidTr="00912DE6">
        <w:trPr>
          <w:trHeight w:val="850"/>
        </w:trPr>
        <w:tc>
          <w:tcPr>
            <w:tcW w:w="425" w:type="dxa"/>
          </w:tcPr>
          <w:p w14:paraId="67FC526B" w14:textId="77777777" w:rsidR="00E96A81" w:rsidRPr="00912DE6" w:rsidRDefault="00E96A81">
            <w:pPr>
              <w:pStyle w:val="TableParagraph"/>
              <w:ind w:left="177"/>
              <w:rPr>
                <w:rFonts w:ascii="Arial" w:hAnsi="Arial" w:cs="Arial"/>
                <w:sz w:val="24"/>
              </w:rPr>
            </w:pPr>
            <w:r w:rsidRPr="00912DE6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532" w:type="dxa"/>
          </w:tcPr>
          <w:p w14:paraId="55F2CF07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5EFD188E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EA3F7B3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</w:tcPr>
          <w:p w14:paraId="63624805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4C71D849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</w:tcPr>
          <w:p w14:paraId="468334A6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96A81" w:rsidRPr="00912DE6" w14:paraId="62409A05" w14:textId="77777777" w:rsidTr="00912DE6">
        <w:trPr>
          <w:trHeight w:val="850"/>
        </w:trPr>
        <w:tc>
          <w:tcPr>
            <w:tcW w:w="425" w:type="dxa"/>
          </w:tcPr>
          <w:p w14:paraId="68DC124A" w14:textId="77777777" w:rsidR="00E96A81" w:rsidRPr="00912DE6" w:rsidRDefault="00E96A81">
            <w:pPr>
              <w:pStyle w:val="TableParagraph"/>
              <w:spacing w:line="293" w:lineRule="exact"/>
              <w:ind w:left="177"/>
              <w:rPr>
                <w:rFonts w:ascii="Arial" w:hAnsi="Arial" w:cs="Arial"/>
                <w:sz w:val="24"/>
              </w:rPr>
            </w:pPr>
            <w:r w:rsidRPr="00912DE6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532" w:type="dxa"/>
          </w:tcPr>
          <w:p w14:paraId="5DB68B48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3F0A204C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0285E6F8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</w:tcPr>
          <w:p w14:paraId="65FA6606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5228DB48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</w:tcPr>
          <w:p w14:paraId="0471479B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96A81" w:rsidRPr="00912DE6" w14:paraId="4C0D99A8" w14:textId="77777777" w:rsidTr="00912DE6">
        <w:trPr>
          <w:trHeight w:val="850"/>
        </w:trPr>
        <w:tc>
          <w:tcPr>
            <w:tcW w:w="425" w:type="dxa"/>
          </w:tcPr>
          <w:p w14:paraId="63619A57" w14:textId="77777777" w:rsidR="00E96A81" w:rsidRPr="00912DE6" w:rsidRDefault="00E96A81">
            <w:pPr>
              <w:pStyle w:val="TableParagraph"/>
              <w:spacing w:before="1"/>
              <w:ind w:left="177"/>
              <w:rPr>
                <w:rFonts w:ascii="Arial" w:hAnsi="Arial" w:cs="Arial"/>
                <w:sz w:val="24"/>
              </w:rPr>
            </w:pPr>
            <w:r w:rsidRPr="00912DE6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532" w:type="dxa"/>
          </w:tcPr>
          <w:p w14:paraId="326AE45B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49C74E5A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7E159D9F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</w:tcPr>
          <w:p w14:paraId="1E4CCF2E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3B4D947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</w:tcPr>
          <w:p w14:paraId="4C0029CC" w14:textId="77777777" w:rsidR="00E96A81" w:rsidRPr="00912DE6" w:rsidRDefault="00E96A8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560ADAB7" w14:textId="77777777" w:rsidR="00AF5530" w:rsidRPr="00912DE6" w:rsidRDefault="00AF5530" w:rsidP="008372CA">
      <w:pPr>
        <w:widowControl/>
        <w:adjustRightInd w:val="0"/>
        <w:rPr>
          <w:rFonts w:ascii="Arial" w:eastAsiaTheme="minorHAnsi" w:hAnsi="Arial" w:cs="Arial"/>
          <w:color w:val="231F20"/>
          <w:sz w:val="24"/>
          <w:szCs w:val="24"/>
          <w:highlight w:val="yellow"/>
          <w:lang w:eastAsia="en-US" w:bidi="ar-SA"/>
        </w:rPr>
      </w:pPr>
    </w:p>
    <w:p w14:paraId="7245EC00" w14:textId="10F21F23" w:rsidR="00CE300F" w:rsidRPr="00912DE6" w:rsidRDefault="008372CA" w:rsidP="00912DE6">
      <w:pPr>
        <w:widowControl/>
        <w:adjustRightInd w:val="0"/>
        <w:ind w:left="284"/>
        <w:rPr>
          <w:rFonts w:ascii="Arial" w:eastAsiaTheme="minorHAnsi" w:hAnsi="Arial" w:cs="Arial"/>
          <w:b/>
          <w:sz w:val="28"/>
          <w:szCs w:val="28"/>
          <w:lang w:eastAsia="en-US" w:bidi="ar-SA"/>
        </w:rPr>
      </w:pPr>
      <w:r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Dic</w:t>
      </w:r>
      <w:r w:rsidR="00F976B3"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hiarano di non ave</w:t>
      </w:r>
      <w:r w:rsidR="0059719D"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nell’ambito di una lista </w:t>
      </w:r>
      <w:r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per l’el</w:t>
      </w:r>
      <w:r w:rsidR="00AF5530"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della </w:t>
      </w:r>
      <w:r w:rsidR="00AF5530"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Commissione Albo Odontoiatri</w:t>
      </w:r>
    </w:p>
    <w:p w14:paraId="0DDB5815" w14:textId="77777777" w:rsidR="00A93EAA" w:rsidRPr="00912DE6" w:rsidRDefault="00A93EAA" w:rsidP="00FD1737">
      <w:pPr>
        <w:widowControl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 w:bidi="ar-SA"/>
        </w:rPr>
      </w:pPr>
    </w:p>
    <w:p w14:paraId="0D9C37F6" w14:textId="77777777" w:rsidR="00FD1737" w:rsidRPr="00912DE6" w:rsidRDefault="00FD1737" w:rsidP="008372CA">
      <w:pPr>
        <w:widowControl/>
        <w:adjustRightInd w:val="0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sectPr w:rsidR="00FD1737" w:rsidRPr="00912DE6" w:rsidSect="00912DE6">
          <w:type w:val="continuous"/>
          <w:pgSz w:w="16840" w:h="11910" w:orient="landscape"/>
          <w:pgMar w:top="320" w:right="538" w:bottom="0" w:left="160" w:header="720" w:footer="720" w:gutter="0"/>
          <w:cols w:space="720"/>
        </w:sectPr>
      </w:pPr>
    </w:p>
    <w:p w14:paraId="3D1B9788" w14:textId="055FC175" w:rsidR="000F3257" w:rsidRPr="00912DE6" w:rsidRDefault="00C779C4">
      <w:pPr>
        <w:pStyle w:val="Corpotesto"/>
        <w:ind w:left="401"/>
        <w:rPr>
          <w:rFonts w:ascii="Arial" w:hAnsi="Arial" w:cs="Arial"/>
          <w:b w:val="0"/>
          <w:sz w:val="20"/>
        </w:rPr>
      </w:pPr>
      <w:r w:rsidRPr="00912DE6"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inline distT="0" distB="0" distL="0" distR="0" wp14:anchorId="72E2842B" wp14:editId="4B5E8D4E">
                <wp:extent cx="9901555" cy="681355"/>
                <wp:effectExtent l="13335" t="12700" r="10160" b="10795"/>
                <wp:docPr id="5442318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2FE1C" w14:textId="020975C5" w:rsidR="00234D53" w:rsidRPr="00912DE6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2DE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415B5562" w14:textId="77777777" w:rsidR="00234D53" w:rsidRPr="00912DE6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912DE6">
                              <w:rPr>
                                <w:rFonts w:ascii="Arial" w:hAnsi="Arial" w:cs="Arial"/>
                              </w:rPr>
                              <w:t xml:space="preserve">DENOMINATA:  </w:t>
                            </w:r>
                            <w:r w:rsidRPr="00912DE6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912DE6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67E768F1" w14:textId="77777777" w:rsidR="00234D53" w:rsidRPr="00912DE6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2842B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4982FE1C" w14:textId="020975C5" w:rsidR="00234D53" w:rsidRPr="00912DE6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12DE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415B5562" w14:textId="77777777" w:rsidR="00234D53" w:rsidRPr="00912DE6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912DE6">
                        <w:rPr>
                          <w:rFonts w:ascii="Arial" w:hAnsi="Arial" w:cs="Arial"/>
                        </w:rPr>
                        <w:t xml:space="preserve">DENOMINATA:  </w:t>
                      </w:r>
                      <w:r w:rsidRPr="00912DE6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912DE6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67E768F1" w14:textId="77777777" w:rsidR="00234D53" w:rsidRPr="00912DE6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911AF7" w14:textId="77777777" w:rsidR="000F3257" w:rsidRPr="00912DE6" w:rsidRDefault="000F3257">
      <w:pPr>
        <w:pStyle w:val="Corpotesto"/>
        <w:spacing w:before="10"/>
        <w:ind w:left="0"/>
        <w:rPr>
          <w:rFonts w:ascii="Arial" w:hAnsi="Arial" w:cs="Arial"/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542"/>
        <w:gridCol w:w="2551"/>
        <w:gridCol w:w="1843"/>
        <w:gridCol w:w="1135"/>
        <w:gridCol w:w="2986"/>
        <w:gridCol w:w="2551"/>
        <w:gridCol w:w="2114"/>
      </w:tblGrid>
      <w:tr w:rsidR="000F3257" w:rsidRPr="00912DE6" w14:paraId="0562DF39" w14:textId="77777777" w:rsidTr="00912DE6">
        <w:trPr>
          <w:trHeight w:val="850"/>
        </w:trPr>
        <w:tc>
          <w:tcPr>
            <w:tcW w:w="434" w:type="dxa"/>
          </w:tcPr>
          <w:p w14:paraId="67C45869" w14:textId="77777777" w:rsidR="000F3257" w:rsidRPr="00912DE6" w:rsidRDefault="00CB15E0">
            <w:pPr>
              <w:pStyle w:val="TableParagraph"/>
              <w:spacing w:line="219" w:lineRule="exact"/>
              <w:ind w:left="119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542" w:type="dxa"/>
          </w:tcPr>
          <w:p w14:paraId="72809673" w14:textId="77777777" w:rsidR="000F3257" w:rsidRPr="00912DE6" w:rsidRDefault="00CB15E0">
            <w:pPr>
              <w:pStyle w:val="TableParagraph"/>
              <w:spacing w:line="219" w:lineRule="exact"/>
              <w:ind w:left="832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A189F9B" w14:textId="77777777" w:rsidR="000F3257" w:rsidRPr="00912DE6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DAFD174" w14:textId="77777777" w:rsidR="000F3257" w:rsidRPr="00912DE6" w:rsidRDefault="00CB15E0">
            <w:pPr>
              <w:pStyle w:val="TableParagraph"/>
              <w:ind w:left="604" w:right="203" w:hanging="370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D03284E" w14:textId="77777777" w:rsidR="000F3257" w:rsidRPr="00912DE6" w:rsidRDefault="00CB15E0">
            <w:pPr>
              <w:pStyle w:val="TableParagraph"/>
              <w:spacing w:before="4" w:line="220" w:lineRule="exact"/>
              <w:ind w:left="268" w:right="239" w:firstLine="7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 xml:space="preserve">N. </w:t>
            </w:r>
            <w:proofErr w:type="spellStart"/>
            <w:r w:rsidRPr="00912DE6">
              <w:rPr>
                <w:rFonts w:ascii="Arial" w:hAnsi="Arial" w:cs="Arial"/>
                <w:b/>
                <w:sz w:val="18"/>
              </w:rPr>
              <w:t>Iscr</w:t>
            </w:r>
            <w:proofErr w:type="spellEnd"/>
            <w:r w:rsidRPr="00912DE6">
              <w:rPr>
                <w:rFonts w:ascii="Arial" w:hAnsi="Arial" w:cs="Arial"/>
                <w:b/>
                <w:sz w:val="18"/>
              </w:rPr>
              <w:t xml:space="preserve">. Albo </w:t>
            </w:r>
            <w:r w:rsidR="00AF5530" w:rsidRPr="00912DE6">
              <w:rPr>
                <w:rFonts w:ascii="Arial" w:hAnsi="Arial" w:cs="Arial"/>
                <w:b/>
                <w:sz w:val="18"/>
              </w:rPr>
              <w:t>Odontoiatri</w:t>
            </w:r>
          </w:p>
        </w:tc>
        <w:tc>
          <w:tcPr>
            <w:tcW w:w="2986" w:type="dxa"/>
          </w:tcPr>
          <w:p w14:paraId="0D2E1806" w14:textId="77777777" w:rsidR="000F3257" w:rsidRPr="00912DE6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>Firma</w:t>
            </w:r>
          </w:p>
          <w:p w14:paraId="3C5C4FEF" w14:textId="77777777" w:rsidR="00AF5530" w:rsidRPr="00912DE6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C734EAE" w14:textId="77777777" w:rsidR="000F3257" w:rsidRPr="00912DE6" w:rsidRDefault="007A6DFE">
            <w:pPr>
              <w:pStyle w:val="TableParagraph"/>
              <w:spacing w:line="219" w:lineRule="exact"/>
              <w:ind w:left="416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>N. Documento di</w:t>
            </w:r>
            <w:r w:rsidR="00750246" w:rsidRPr="00912DE6">
              <w:rPr>
                <w:rFonts w:ascii="Arial" w:hAnsi="Arial" w:cs="Arial"/>
                <w:b/>
                <w:sz w:val="18"/>
              </w:rPr>
              <w:t xml:space="preserve"> identificazione</w:t>
            </w:r>
            <w:r w:rsidRPr="00912DE6">
              <w:rPr>
                <w:rFonts w:ascii="Arial" w:hAnsi="Arial" w:cs="Arial"/>
                <w:b/>
                <w:sz w:val="18"/>
              </w:rPr>
              <w:t xml:space="preserve"> n./rilasciato da/il</w:t>
            </w:r>
          </w:p>
        </w:tc>
        <w:tc>
          <w:tcPr>
            <w:tcW w:w="2114" w:type="dxa"/>
          </w:tcPr>
          <w:p w14:paraId="2E9E2E4C" w14:textId="77777777" w:rsidR="000F3257" w:rsidRPr="00912DE6" w:rsidRDefault="00CB15E0" w:rsidP="007A6DFE">
            <w:pPr>
              <w:pStyle w:val="TableParagraph"/>
              <w:ind w:left="592" w:right="87" w:hanging="473"/>
              <w:rPr>
                <w:rFonts w:ascii="Arial" w:hAnsi="Arial" w:cs="Arial"/>
                <w:b/>
                <w:sz w:val="18"/>
              </w:rPr>
            </w:pPr>
            <w:r w:rsidRPr="00912DE6">
              <w:rPr>
                <w:rFonts w:ascii="Arial" w:hAnsi="Arial" w:cs="Arial"/>
                <w:b/>
                <w:sz w:val="18"/>
              </w:rPr>
              <w:t>Autentica</w:t>
            </w:r>
            <w:r w:rsidR="007A6DFE" w:rsidRPr="00912DE6">
              <w:rPr>
                <w:rFonts w:ascii="Arial" w:hAnsi="Arial" w:cs="Arial"/>
                <w:b/>
                <w:sz w:val="18"/>
              </w:rPr>
              <w:t xml:space="preserve"> Presidente o delegato </w:t>
            </w:r>
          </w:p>
        </w:tc>
      </w:tr>
      <w:tr w:rsidR="000F3257" w:rsidRPr="00912DE6" w14:paraId="655AD377" w14:textId="77777777" w:rsidTr="00912DE6">
        <w:trPr>
          <w:trHeight w:val="850"/>
        </w:trPr>
        <w:tc>
          <w:tcPr>
            <w:tcW w:w="434" w:type="dxa"/>
          </w:tcPr>
          <w:p w14:paraId="3D1A375E" w14:textId="77777777" w:rsidR="000F3257" w:rsidRPr="00912DE6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912DE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42" w:type="dxa"/>
          </w:tcPr>
          <w:p w14:paraId="31CAEAB0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509A3E19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84D2EF5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540F39BB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dxa"/>
          </w:tcPr>
          <w:p w14:paraId="672694C5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4E26419A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</w:tcPr>
          <w:p w14:paraId="2CAF8A56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912DE6" w14:paraId="7C84033E" w14:textId="77777777" w:rsidTr="00912DE6">
        <w:trPr>
          <w:trHeight w:val="850"/>
        </w:trPr>
        <w:tc>
          <w:tcPr>
            <w:tcW w:w="434" w:type="dxa"/>
          </w:tcPr>
          <w:p w14:paraId="686F6E58" w14:textId="77777777" w:rsidR="000F3257" w:rsidRPr="00912DE6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912DE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42" w:type="dxa"/>
          </w:tcPr>
          <w:p w14:paraId="15E91850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2A566F95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1037BA6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0DAB64F3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dxa"/>
          </w:tcPr>
          <w:p w14:paraId="034C895C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2A3E420D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</w:tcPr>
          <w:p w14:paraId="3178A5F9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912DE6" w14:paraId="4BA1D141" w14:textId="77777777" w:rsidTr="00912DE6">
        <w:trPr>
          <w:trHeight w:val="850"/>
        </w:trPr>
        <w:tc>
          <w:tcPr>
            <w:tcW w:w="434" w:type="dxa"/>
          </w:tcPr>
          <w:p w14:paraId="6F7D4DCB" w14:textId="77777777" w:rsidR="000F3257" w:rsidRPr="00912DE6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912DE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42" w:type="dxa"/>
          </w:tcPr>
          <w:p w14:paraId="351E50B8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670B72F1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D45680F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2AB5DF7E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dxa"/>
          </w:tcPr>
          <w:p w14:paraId="1E4BA8A9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57922499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</w:tcPr>
          <w:p w14:paraId="1C92ED2E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912DE6" w14:paraId="487122F6" w14:textId="77777777" w:rsidTr="00912DE6">
        <w:trPr>
          <w:trHeight w:val="850"/>
        </w:trPr>
        <w:tc>
          <w:tcPr>
            <w:tcW w:w="434" w:type="dxa"/>
          </w:tcPr>
          <w:p w14:paraId="19E598C3" w14:textId="77777777" w:rsidR="000F3257" w:rsidRPr="00912DE6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912DE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42" w:type="dxa"/>
          </w:tcPr>
          <w:p w14:paraId="182224C5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70E94852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08858D1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49C41A79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dxa"/>
          </w:tcPr>
          <w:p w14:paraId="033877EA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285D0B53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</w:tcPr>
          <w:p w14:paraId="1488354A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912DE6" w14:paraId="49781A80" w14:textId="77777777" w:rsidTr="00912DE6">
        <w:trPr>
          <w:trHeight w:val="850"/>
        </w:trPr>
        <w:tc>
          <w:tcPr>
            <w:tcW w:w="434" w:type="dxa"/>
          </w:tcPr>
          <w:p w14:paraId="3757115B" w14:textId="77777777" w:rsidR="000F3257" w:rsidRPr="00912DE6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912DE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542" w:type="dxa"/>
          </w:tcPr>
          <w:p w14:paraId="2241AFAB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4CFD0445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1999A0B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1CB75CB5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dxa"/>
          </w:tcPr>
          <w:p w14:paraId="416C54E2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740146BA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</w:tcPr>
          <w:p w14:paraId="70034B99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912DE6" w14:paraId="600ACF99" w14:textId="77777777" w:rsidTr="00912DE6">
        <w:trPr>
          <w:trHeight w:val="850"/>
        </w:trPr>
        <w:tc>
          <w:tcPr>
            <w:tcW w:w="434" w:type="dxa"/>
          </w:tcPr>
          <w:p w14:paraId="1F9D8C53" w14:textId="77777777" w:rsidR="000F3257" w:rsidRPr="00912DE6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912DE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542" w:type="dxa"/>
          </w:tcPr>
          <w:p w14:paraId="7A1D0E3C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47B81BF1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7D14C809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214AF928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dxa"/>
          </w:tcPr>
          <w:p w14:paraId="54453EFC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7F8E2003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</w:tcPr>
          <w:p w14:paraId="0A6F0476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912DE6" w14:paraId="772F5AEE" w14:textId="77777777" w:rsidTr="00912DE6">
        <w:trPr>
          <w:trHeight w:val="850"/>
        </w:trPr>
        <w:tc>
          <w:tcPr>
            <w:tcW w:w="434" w:type="dxa"/>
          </w:tcPr>
          <w:p w14:paraId="19CB0B48" w14:textId="77777777" w:rsidR="000F3257" w:rsidRPr="00912DE6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912DE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542" w:type="dxa"/>
          </w:tcPr>
          <w:p w14:paraId="1D7C95CF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4F8BF912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7DEFD55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50A97EE5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dxa"/>
          </w:tcPr>
          <w:p w14:paraId="1175E8F1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73761F8B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</w:tcPr>
          <w:p w14:paraId="15A507F7" w14:textId="77777777" w:rsidR="000F3257" w:rsidRPr="00912DE6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121B2078" w14:textId="77777777" w:rsidR="000B2DD6" w:rsidRPr="00912DE6" w:rsidRDefault="000B2DD6" w:rsidP="000B2DD6">
      <w:pPr>
        <w:widowControl/>
        <w:adjustRightInd w:val="0"/>
        <w:ind w:left="720"/>
        <w:rPr>
          <w:rFonts w:ascii="Arial" w:eastAsiaTheme="minorHAnsi" w:hAnsi="Arial" w:cs="Arial"/>
          <w:color w:val="231F20"/>
          <w:sz w:val="24"/>
          <w:szCs w:val="24"/>
          <w:highlight w:val="yellow"/>
          <w:lang w:eastAsia="en-US" w:bidi="ar-SA"/>
        </w:rPr>
      </w:pPr>
    </w:p>
    <w:p w14:paraId="218B522B" w14:textId="77777777" w:rsidR="000B2DD6" w:rsidRPr="00912DE6" w:rsidRDefault="000B2DD6" w:rsidP="000B2DD6">
      <w:pPr>
        <w:widowControl/>
        <w:adjustRightInd w:val="0"/>
        <w:ind w:left="720"/>
        <w:rPr>
          <w:rFonts w:ascii="Arial" w:eastAsiaTheme="minorHAnsi" w:hAnsi="Arial" w:cs="Arial"/>
          <w:color w:val="231F20"/>
          <w:sz w:val="24"/>
          <w:szCs w:val="24"/>
          <w:highlight w:val="yellow"/>
          <w:lang w:eastAsia="en-US" w:bidi="ar-SA"/>
        </w:rPr>
      </w:pPr>
    </w:p>
    <w:p w14:paraId="79AA42B6" w14:textId="35B951FE" w:rsidR="00750246" w:rsidRPr="00912DE6" w:rsidRDefault="007A6DFE" w:rsidP="000B2DD6">
      <w:pPr>
        <w:widowControl/>
        <w:adjustRightInd w:val="0"/>
        <w:ind w:left="720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</w:pPr>
      <w:r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Dichiarano di non aver so</w:t>
      </w:r>
      <w:r w:rsidR="00AF5530"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altra </w:t>
      </w:r>
      <w:r w:rsidR="00750246"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dichiarazione di </w:t>
      </w:r>
      <w:r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presentazione di candidatura</w:t>
      </w:r>
      <w:r w:rsidR="0059719D" w:rsidRPr="00912DE6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 singola o nell’ambito di una lista. </w:t>
      </w:r>
    </w:p>
    <w:p w14:paraId="13CE3469" w14:textId="77777777" w:rsidR="00FD1737" w:rsidRPr="00912DE6" w:rsidRDefault="00FD1737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</w:p>
    <w:p w14:paraId="292EE9DC" w14:textId="01116D3E" w:rsidR="000B2DD6" w:rsidRPr="00912DE6" w:rsidRDefault="000B2DD6" w:rsidP="000B2DD6">
      <w:pPr>
        <w:widowControl/>
        <w:adjustRightInd w:val="0"/>
        <w:rPr>
          <w:rFonts w:ascii="Arial" w:eastAsiaTheme="minorHAnsi" w:hAnsi="Arial" w:cs="Arial"/>
          <w:sz w:val="28"/>
          <w:szCs w:val="28"/>
          <w:lang w:eastAsia="en-US" w:bidi="ar-SA"/>
        </w:rPr>
      </w:pPr>
    </w:p>
    <w:p w14:paraId="7A56883A" w14:textId="77777777" w:rsidR="000B2DD6" w:rsidRPr="00912DE6" w:rsidRDefault="000B2DD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</w:p>
    <w:p w14:paraId="104A1EC4" w14:textId="77777777" w:rsidR="000B2DD6" w:rsidRPr="00912DE6" w:rsidRDefault="000B2DD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</w:p>
    <w:p w14:paraId="1E98042F" w14:textId="77777777" w:rsidR="000B2DD6" w:rsidRPr="00912DE6" w:rsidRDefault="000B2DD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</w:p>
    <w:p w14:paraId="1E85DDBB" w14:textId="77777777" w:rsidR="000B2DD6" w:rsidRPr="00912DE6" w:rsidRDefault="000B2DD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</w:p>
    <w:p w14:paraId="3333E139" w14:textId="77777777" w:rsidR="000B2DD6" w:rsidRPr="00912DE6" w:rsidRDefault="000B2DD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</w:p>
    <w:p w14:paraId="7BC649FD" w14:textId="77777777" w:rsidR="000B2DD6" w:rsidRPr="00912DE6" w:rsidRDefault="000B2DD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</w:p>
    <w:p w14:paraId="414D4098" w14:textId="77777777" w:rsidR="00A93EAA" w:rsidRPr="00912DE6" w:rsidRDefault="00A93EAA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</w:p>
    <w:p w14:paraId="68BD5006" w14:textId="32CEC44B" w:rsidR="00750246" w:rsidRPr="00912DE6" w:rsidRDefault="0075024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  <w:r w:rsidRPr="00912DE6">
        <w:rPr>
          <w:rFonts w:ascii="Arial" w:eastAsiaTheme="minorHAnsi" w:hAnsi="Arial" w:cs="Arial"/>
          <w:sz w:val="28"/>
          <w:szCs w:val="28"/>
          <w:lang w:eastAsia="en-US" w:bidi="ar-SA"/>
        </w:rPr>
        <w:t>AUTENTICAZIONE DELLE FIRME DEI SOTTOSCRITTORI</w:t>
      </w:r>
    </w:p>
    <w:p w14:paraId="41B3D2A4" w14:textId="77777777" w:rsidR="00750246" w:rsidRPr="00912DE6" w:rsidRDefault="0075024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  <w:r w:rsidRPr="00912DE6">
        <w:rPr>
          <w:rFonts w:ascii="Arial" w:eastAsiaTheme="minorHAnsi" w:hAnsi="Arial" w:cs="Arial"/>
          <w:sz w:val="28"/>
          <w:szCs w:val="28"/>
          <w:lang w:eastAsia="en-US" w:bidi="ar-SA"/>
        </w:rPr>
        <w:t>DELLA DICHIARAZIONE DI PRESENTAZIONE</w:t>
      </w:r>
    </w:p>
    <w:p w14:paraId="2AA4BCF7" w14:textId="77777777" w:rsidR="00750246" w:rsidRPr="00912DE6" w:rsidRDefault="0075024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  <w:r w:rsidRPr="00912DE6">
        <w:rPr>
          <w:rFonts w:ascii="Arial" w:eastAsiaTheme="minorHAnsi" w:hAnsi="Arial" w:cs="Arial"/>
          <w:sz w:val="28"/>
          <w:szCs w:val="28"/>
          <w:lang w:eastAsia="en-US" w:bidi="ar-SA"/>
        </w:rPr>
        <w:lastRenderedPageBreak/>
        <w:t>DI UNA LISTA DI CANDIDATI</w:t>
      </w:r>
    </w:p>
    <w:p w14:paraId="0CF20BFA" w14:textId="77777777" w:rsidR="00FD1737" w:rsidRPr="00912DE6" w:rsidRDefault="00FD1737" w:rsidP="00750246">
      <w:pPr>
        <w:widowControl/>
        <w:adjustRightInd w:val="0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3CC22ACC" w14:textId="77777777" w:rsidR="00750246" w:rsidRPr="00912DE6" w:rsidRDefault="00750246" w:rsidP="000B2DD6">
      <w:pPr>
        <w:widowControl/>
        <w:adjustRightInd w:val="0"/>
        <w:ind w:left="720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912DE6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912DE6">
        <w:rPr>
          <w:rFonts w:ascii="Arial" w:eastAsiaTheme="minorHAnsi" w:hAnsi="Arial" w:cs="Arial"/>
          <w:sz w:val="24"/>
          <w:szCs w:val="24"/>
          <w:lang w:eastAsia="en-US" w:bidi="ar-SA"/>
        </w:rPr>
        <w:t>......................... )</w:t>
      </w:r>
      <w:proofErr w:type="gramEnd"/>
      <w:r w:rsidRPr="00912DE6">
        <w:rPr>
          <w:rFonts w:ascii="Arial" w:eastAsiaTheme="minorHAnsi" w:hAnsi="Arial" w:cs="Arial"/>
          <w:sz w:val="24"/>
          <w:szCs w:val="24"/>
          <w:lang w:eastAsia="en-US" w:bidi="ar-SA"/>
        </w:rPr>
        <w:t>, da me identificati con il documento segnato a margine di ciascuno.</w:t>
      </w:r>
    </w:p>
    <w:p w14:paraId="7FF097B1" w14:textId="0F318BD9" w:rsidR="00750246" w:rsidRPr="00912DE6" w:rsidRDefault="00750246" w:rsidP="000B2DD6">
      <w:pPr>
        <w:widowControl/>
        <w:adjustRightInd w:val="0"/>
        <w:ind w:firstLine="720"/>
        <w:rPr>
          <w:rFonts w:ascii="Arial" w:eastAsiaTheme="minorHAnsi" w:hAnsi="Arial" w:cs="Arial"/>
          <w:sz w:val="24"/>
          <w:szCs w:val="24"/>
          <w:lang w:eastAsia="en-US" w:bidi="ar-SA"/>
        </w:rPr>
      </w:pPr>
      <w:proofErr w:type="gramStart"/>
      <w:r w:rsidRPr="00912DE6">
        <w:rPr>
          <w:rFonts w:ascii="Arial" w:eastAsiaTheme="minorHAnsi" w:hAnsi="Arial" w:cs="Arial"/>
          <w:sz w:val="24"/>
          <w:szCs w:val="24"/>
          <w:lang w:eastAsia="en-US" w:bidi="ar-SA"/>
        </w:rPr>
        <w:t>....................... ,</w:t>
      </w:r>
      <w:proofErr w:type="gramEnd"/>
      <w:r w:rsidRPr="00912DE6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 ad</w:t>
      </w:r>
      <w:r w:rsidR="00FD1737" w:rsidRPr="00912DE6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dì ....................... </w:t>
      </w:r>
    </w:p>
    <w:p w14:paraId="4BF85B5C" w14:textId="77777777" w:rsidR="00750246" w:rsidRPr="00912DE6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11D5AE38" w14:textId="77777777" w:rsidR="00750246" w:rsidRPr="00912DE6" w:rsidRDefault="00750246" w:rsidP="00750246">
      <w:pPr>
        <w:widowControl/>
        <w:adjustRightInd w:val="0"/>
        <w:ind w:right="1372" w:firstLine="11766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912DE6">
        <w:rPr>
          <w:rFonts w:ascii="Arial" w:eastAsiaTheme="minorHAnsi" w:hAnsi="Arial" w:cs="Arial"/>
          <w:sz w:val="24"/>
          <w:szCs w:val="24"/>
          <w:lang w:eastAsia="en-US" w:bidi="ar-SA"/>
        </w:rPr>
        <w:t>Timbro ..........</w:t>
      </w:r>
    </w:p>
    <w:p w14:paraId="4D894CFF" w14:textId="77777777" w:rsidR="00750246" w:rsidRPr="00912DE6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275BA463" w14:textId="77777777" w:rsidR="00750246" w:rsidRPr="00912DE6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01BE23F7" w14:textId="77777777" w:rsidR="00750246" w:rsidRPr="00912DE6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912DE6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Firma leggibile </w:t>
      </w:r>
      <w:r w:rsidRPr="00912DE6">
        <w:rPr>
          <w:rFonts w:ascii="Arial" w:eastAsiaTheme="minorHAnsi" w:hAnsi="Arial" w:cs="Arial"/>
          <w:i/>
          <w:iCs/>
          <w:sz w:val="24"/>
          <w:szCs w:val="24"/>
          <w:lang w:eastAsia="en-US" w:bidi="ar-SA"/>
        </w:rPr>
        <w:t xml:space="preserve">(nome e cognome per esteso) </w:t>
      </w:r>
      <w:r w:rsidRPr="00912DE6">
        <w:rPr>
          <w:rFonts w:ascii="Arial" w:eastAsiaTheme="minorHAnsi" w:hAnsi="Arial" w:cs="Arial"/>
          <w:sz w:val="24"/>
          <w:szCs w:val="24"/>
          <w:lang w:eastAsia="en-US" w:bidi="ar-SA"/>
        </w:rPr>
        <w:t>e qualifica</w:t>
      </w:r>
    </w:p>
    <w:p w14:paraId="76765E78" w14:textId="77777777" w:rsidR="00750246" w:rsidRPr="00912DE6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</w:pPr>
      <w:r w:rsidRPr="00912DE6">
        <w:rPr>
          <w:rFonts w:ascii="Arial" w:eastAsiaTheme="minorHAnsi" w:hAnsi="Arial" w:cs="Arial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912DE6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B2DD6"/>
    <w:rsid w:val="000F3257"/>
    <w:rsid w:val="001225BC"/>
    <w:rsid w:val="001977F0"/>
    <w:rsid w:val="00234D53"/>
    <w:rsid w:val="00485850"/>
    <w:rsid w:val="004D0D68"/>
    <w:rsid w:val="00517D6A"/>
    <w:rsid w:val="0059719D"/>
    <w:rsid w:val="00624B83"/>
    <w:rsid w:val="0065070E"/>
    <w:rsid w:val="00750246"/>
    <w:rsid w:val="007A6DFE"/>
    <w:rsid w:val="008372CA"/>
    <w:rsid w:val="00912DE6"/>
    <w:rsid w:val="009E0442"/>
    <w:rsid w:val="00A93EAA"/>
    <w:rsid w:val="00A97633"/>
    <w:rsid w:val="00AA5E1F"/>
    <w:rsid w:val="00AF5530"/>
    <w:rsid w:val="00B37EDF"/>
    <w:rsid w:val="00C779C4"/>
    <w:rsid w:val="00C9728C"/>
    <w:rsid w:val="00CB15E0"/>
    <w:rsid w:val="00CE300F"/>
    <w:rsid w:val="00CE4687"/>
    <w:rsid w:val="00D6236E"/>
    <w:rsid w:val="00E96A81"/>
    <w:rsid w:val="00EC1CD8"/>
    <w:rsid w:val="00F12BA3"/>
    <w:rsid w:val="00F2738F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D893"/>
  <w15:docId w15:val="{42607B50-A731-488B-9791-B572098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0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00F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Venera Gagliano</cp:lastModifiedBy>
  <cp:revision>4</cp:revision>
  <cp:lastPrinted>2020-07-14T10:23:00Z</cp:lastPrinted>
  <dcterms:created xsi:type="dcterms:W3CDTF">2024-07-23T12:21:00Z</dcterms:created>
  <dcterms:modified xsi:type="dcterms:W3CDTF">2024-09-02T09:53:00Z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